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40F38" w14:textId="4E4A8435" w:rsidR="00FA3897" w:rsidRPr="00E1612D" w:rsidRDefault="00FA3897" w:rsidP="00FA3897">
      <w:pPr>
        <w:jc w:val="center"/>
        <w:rPr>
          <w:rFonts w:ascii="Arial" w:hAnsi="Arial" w:cs="Arial"/>
          <w:i/>
          <w:u w:val="single"/>
        </w:rPr>
      </w:pPr>
      <w:r w:rsidRPr="00E1612D">
        <w:rPr>
          <w:rFonts w:ascii="Arial" w:hAnsi="Arial" w:cs="Arial"/>
          <w:i/>
          <w:u w:val="single"/>
        </w:rPr>
        <w:t>Бланк</w:t>
      </w:r>
      <w:r w:rsidR="00E1612D">
        <w:rPr>
          <w:rFonts w:ascii="Arial" w:hAnsi="Arial" w:cs="Arial"/>
          <w:i/>
          <w:u w:val="single"/>
        </w:rPr>
        <w:t xml:space="preserve"> </w:t>
      </w:r>
      <w:r w:rsidRPr="00E1612D">
        <w:rPr>
          <w:rFonts w:ascii="Arial" w:hAnsi="Arial" w:cs="Arial"/>
          <w:i/>
          <w:u w:val="single"/>
        </w:rPr>
        <w:t>-</w:t>
      </w:r>
      <w:r w:rsidR="00E1612D">
        <w:rPr>
          <w:rFonts w:ascii="Arial" w:hAnsi="Arial" w:cs="Arial"/>
          <w:i/>
          <w:u w:val="single"/>
        </w:rPr>
        <w:t xml:space="preserve"> </w:t>
      </w:r>
      <w:r w:rsidRPr="00E1612D">
        <w:rPr>
          <w:rFonts w:ascii="Arial" w:hAnsi="Arial" w:cs="Arial"/>
          <w:i/>
          <w:u w:val="single"/>
        </w:rPr>
        <w:t>заявка</w:t>
      </w:r>
    </w:p>
    <w:p w14:paraId="21FFF5F5" w14:textId="77777777" w:rsidR="005C168F" w:rsidRPr="00E1612D" w:rsidRDefault="005C168F" w:rsidP="00FA3897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6E622398" w14:textId="62E17D39" w:rsidR="00FA3897" w:rsidRPr="001F6BC8" w:rsidRDefault="005C168F" w:rsidP="00FA3897">
      <w:pPr>
        <w:rPr>
          <w:rFonts w:ascii="Arial" w:hAnsi="Arial" w:cs="Arial"/>
          <w:i/>
          <w:color w:val="FF0000"/>
          <w:sz w:val="22"/>
          <w:szCs w:val="22"/>
        </w:rPr>
      </w:pPr>
      <w:r w:rsidRPr="001F6BC8">
        <w:rPr>
          <w:rFonts w:ascii="Arial" w:hAnsi="Arial" w:cs="Arial"/>
          <w:i/>
          <w:sz w:val="22"/>
          <w:szCs w:val="22"/>
        </w:rPr>
        <w:t>г</w:t>
      </w:r>
      <w:r w:rsidR="0022785A" w:rsidRPr="001F6BC8">
        <w:rPr>
          <w:rFonts w:ascii="Arial" w:hAnsi="Arial" w:cs="Arial"/>
          <w:i/>
          <w:sz w:val="22"/>
          <w:szCs w:val="22"/>
        </w:rPr>
        <w:t xml:space="preserve">. </w:t>
      </w:r>
      <w:r w:rsidR="00447B5B" w:rsidRPr="001F6BC8">
        <w:rPr>
          <w:rFonts w:ascii="Arial" w:hAnsi="Arial" w:cs="Arial"/>
          <w:i/>
          <w:sz w:val="22"/>
          <w:szCs w:val="22"/>
        </w:rPr>
        <w:t>Екатеринбург 14-18 октября</w:t>
      </w:r>
      <w:r w:rsidR="00A1108E" w:rsidRPr="001F6BC8">
        <w:rPr>
          <w:rFonts w:ascii="Arial" w:hAnsi="Arial" w:cs="Arial"/>
          <w:i/>
          <w:sz w:val="22"/>
          <w:szCs w:val="22"/>
        </w:rPr>
        <w:t xml:space="preserve"> 2024</w:t>
      </w:r>
      <w:r w:rsidR="00B7313C" w:rsidRPr="001F6BC8">
        <w:rPr>
          <w:rFonts w:ascii="Arial" w:hAnsi="Arial" w:cs="Arial"/>
          <w:i/>
          <w:sz w:val="22"/>
          <w:szCs w:val="22"/>
        </w:rPr>
        <w:t xml:space="preserve">г. </w:t>
      </w:r>
      <w:r w:rsidR="00FB4735" w:rsidRPr="001F6BC8">
        <w:rPr>
          <w:rFonts w:ascii="Arial" w:hAnsi="Arial" w:cs="Arial"/>
          <w:i/>
          <w:sz w:val="22"/>
          <w:szCs w:val="22"/>
        </w:rPr>
        <w:t>«НЕДЕЛЯ СМЕТЧИКА НА УРАЛЕ»</w:t>
      </w:r>
      <w:bookmarkStart w:id="0" w:name="_GoBack"/>
      <w:bookmarkEnd w:id="0"/>
    </w:p>
    <w:p w14:paraId="45FC6386" w14:textId="77777777" w:rsidR="00FA3897" w:rsidRPr="00E1612D" w:rsidRDefault="00FA3897" w:rsidP="00FA3897">
      <w:pPr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1039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417"/>
      </w:tblGrid>
      <w:tr w:rsidR="00FA3897" w:rsidRPr="00E1612D" w14:paraId="43842F3B" w14:textId="77777777" w:rsidTr="00D2611A">
        <w:trPr>
          <w:trHeight w:val="6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0130" w14:textId="77777777" w:rsidR="00AC291D" w:rsidRPr="00E1612D" w:rsidRDefault="00AC291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E82D555" w14:textId="3F0BE3C6" w:rsidR="00FA3897" w:rsidRPr="00E1612D" w:rsidRDefault="001F570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612D">
              <w:rPr>
                <w:rFonts w:ascii="Arial" w:hAnsi="Arial" w:cs="Arial"/>
                <w:i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18F" w14:textId="77777777" w:rsidR="00AC291D" w:rsidRPr="00E1612D" w:rsidRDefault="00AC291D" w:rsidP="00447B5B">
            <w:pPr>
              <w:shd w:val="clear" w:color="auto" w:fill="FFFFFF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BAB74FA" w14:textId="798479AE" w:rsidR="00447B5B" w:rsidRPr="00E1612D" w:rsidRDefault="00447B5B" w:rsidP="00447B5B">
            <w:pPr>
              <w:shd w:val="clear" w:color="auto" w:fill="FFFFFF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612D">
              <w:rPr>
                <w:rFonts w:ascii="Arial" w:hAnsi="Arial" w:cs="Arial"/>
                <w:i/>
                <w:sz w:val="22"/>
                <w:szCs w:val="22"/>
              </w:rPr>
              <w:t>14-15 октября: "Ценообразование и сметное нормирование в строительстве" Выполнение сметных расчетов в РИМ" - Курсы повышения квалификации</w:t>
            </w:r>
          </w:p>
          <w:p w14:paraId="4968E8BF" w14:textId="77777777" w:rsidR="00447B5B" w:rsidRPr="00E1612D" w:rsidRDefault="00447B5B" w:rsidP="00447B5B">
            <w:pPr>
              <w:shd w:val="clear" w:color="auto" w:fill="FFFFFF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BB36164" w14:textId="16CDEAD3" w:rsidR="00447B5B" w:rsidRPr="00E1612D" w:rsidRDefault="00447B5B" w:rsidP="00447B5B">
            <w:pPr>
              <w:shd w:val="clear" w:color="auto" w:fill="FFFFFF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612D">
              <w:rPr>
                <w:rFonts w:ascii="Arial" w:hAnsi="Arial" w:cs="Arial"/>
                <w:i/>
                <w:sz w:val="22"/>
                <w:szCs w:val="22"/>
              </w:rPr>
              <w:t>16 октября: "Особенности составления смет на пусконаладочные работы, в том числе на системы АСУ ТП" – Семинар</w:t>
            </w:r>
          </w:p>
          <w:p w14:paraId="4E7DCE5B" w14:textId="77777777" w:rsidR="00447B5B" w:rsidRPr="00E1612D" w:rsidRDefault="00447B5B" w:rsidP="00447B5B">
            <w:pPr>
              <w:shd w:val="clear" w:color="auto" w:fill="FFFFFF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BAC2E54" w14:textId="2D343C77" w:rsidR="00447B5B" w:rsidRPr="00E1612D" w:rsidRDefault="00447B5B" w:rsidP="00447B5B">
            <w:pPr>
              <w:shd w:val="clear" w:color="auto" w:fill="FFFFFF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612D">
              <w:rPr>
                <w:rFonts w:ascii="Arial" w:hAnsi="Arial" w:cs="Arial"/>
                <w:i/>
                <w:sz w:val="22"/>
                <w:szCs w:val="22"/>
              </w:rPr>
              <w:t>17 октября: "Составление смет на проектно-изыскательские работы"</w:t>
            </w:r>
            <w:r w:rsidR="001B21C6" w:rsidRPr="00E1612D">
              <w:rPr>
                <w:rFonts w:ascii="Arial" w:hAnsi="Arial" w:cs="Arial"/>
                <w:i/>
                <w:sz w:val="22"/>
                <w:szCs w:val="22"/>
              </w:rPr>
              <w:t xml:space="preserve"> - Семинар</w:t>
            </w:r>
          </w:p>
          <w:p w14:paraId="11CEE746" w14:textId="77777777" w:rsidR="00447B5B" w:rsidRPr="00E1612D" w:rsidRDefault="00447B5B" w:rsidP="00447B5B">
            <w:pPr>
              <w:shd w:val="clear" w:color="auto" w:fill="FFFFFF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77A2B72" w14:textId="77777777" w:rsidR="00447B5B" w:rsidRPr="00E1612D" w:rsidRDefault="00447B5B" w:rsidP="00447B5B">
            <w:pPr>
              <w:shd w:val="clear" w:color="auto" w:fill="FFFFFF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612D">
              <w:rPr>
                <w:rFonts w:ascii="Arial" w:hAnsi="Arial" w:cs="Arial"/>
                <w:i/>
                <w:sz w:val="22"/>
                <w:szCs w:val="22"/>
              </w:rPr>
              <w:t>18 октября: "Обсуждение вопросов актуальных изменений в сфере ценообразования" - Панельная дискуссия</w:t>
            </w:r>
          </w:p>
          <w:p w14:paraId="4634FAC0" w14:textId="4A4AA8DA" w:rsidR="00020842" w:rsidRPr="00E1612D" w:rsidRDefault="00447B5B" w:rsidP="00447B5B">
            <w:pPr>
              <w:pStyle w:val="a6"/>
              <w:spacing w:after="225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1612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С 14 по 18 октября </w:t>
            </w:r>
            <w:r w:rsidR="00C74E08" w:rsidRPr="00E1612D">
              <w:rPr>
                <w:rFonts w:ascii="Arial" w:hAnsi="Arial" w:cs="Arial"/>
                <w:i/>
                <w:color w:val="000000"/>
                <w:sz w:val="22"/>
                <w:szCs w:val="22"/>
              </w:rPr>
              <w:t>-</w:t>
            </w:r>
            <w:r w:rsidRPr="00E1612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«Абонемент»</w:t>
            </w:r>
          </w:p>
          <w:p w14:paraId="324CB338" w14:textId="71D2FCB1" w:rsidR="00AC291D" w:rsidRPr="00E1612D" w:rsidRDefault="00AC291D" w:rsidP="00447B5B">
            <w:pPr>
              <w:pStyle w:val="a6"/>
              <w:spacing w:after="225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2357C1" w:rsidRPr="00E1612D" w14:paraId="7134821B" w14:textId="77777777" w:rsidTr="00D2611A">
        <w:trPr>
          <w:trHeight w:val="8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3A4" w14:textId="77777777" w:rsidR="002357C1" w:rsidRPr="00E1612D" w:rsidRDefault="002357C1" w:rsidP="00712A9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612D">
              <w:rPr>
                <w:rFonts w:ascii="Arial" w:hAnsi="Arial" w:cs="Arial"/>
                <w:i/>
                <w:sz w:val="22"/>
                <w:szCs w:val="22"/>
              </w:rPr>
              <w:t>Наименование организации</w:t>
            </w:r>
            <w:r w:rsidR="00020842" w:rsidRPr="00E1612D">
              <w:rPr>
                <w:rFonts w:ascii="Arial" w:hAnsi="Arial" w:cs="Arial"/>
                <w:i/>
                <w:sz w:val="22"/>
                <w:szCs w:val="22"/>
              </w:rPr>
              <w:t>, город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FD0" w14:textId="1D257351" w:rsidR="002D3F2D" w:rsidRPr="00E1612D" w:rsidRDefault="002D3F2D" w:rsidP="005C168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357C1" w:rsidRPr="00E1612D" w14:paraId="4FA88E7E" w14:textId="77777777" w:rsidTr="00D2611A">
        <w:trPr>
          <w:trHeight w:val="8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3F5" w14:textId="58AEEC60" w:rsidR="002357C1" w:rsidRPr="00E1612D" w:rsidRDefault="003813F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612D">
              <w:rPr>
                <w:rFonts w:ascii="Arial" w:hAnsi="Arial" w:cs="Arial"/>
                <w:i/>
                <w:sz w:val="22"/>
                <w:szCs w:val="22"/>
              </w:rPr>
              <w:t xml:space="preserve">Ф.И.О., телефон и </w:t>
            </w:r>
            <w:r w:rsidR="00952EFD" w:rsidRPr="00E1612D">
              <w:rPr>
                <w:rFonts w:ascii="Arial" w:hAnsi="Arial" w:cs="Arial"/>
                <w:i/>
                <w:sz w:val="22"/>
                <w:szCs w:val="22"/>
                <w:lang w:val="en-US"/>
              </w:rPr>
              <w:t>e</w:t>
            </w:r>
            <w:r w:rsidRPr="00E1612D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E1612D">
              <w:rPr>
                <w:rFonts w:ascii="Arial" w:hAnsi="Arial" w:cs="Arial"/>
                <w:i/>
                <w:sz w:val="22"/>
                <w:szCs w:val="22"/>
                <w:lang w:val="en-US"/>
              </w:rPr>
              <w:t>mail</w:t>
            </w:r>
            <w:r w:rsidR="00FB4735" w:rsidRPr="00E161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357C1" w:rsidRPr="00E1612D">
              <w:rPr>
                <w:rFonts w:ascii="Arial" w:hAnsi="Arial" w:cs="Arial"/>
                <w:i/>
                <w:sz w:val="22"/>
                <w:szCs w:val="22"/>
              </w:rPr>
              <w:t>обучающихся,</w:t>
            </w:r>
          </w:p>
          <w:p w14:paraId="1985F215" w14:textId="77777777" w:rsidR="002357C1" w:rsidRPr="00E1612D" w:rsidRDefault="002357C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612D">
              <w:rPr>
                <w:rFonts w:ascii="Arial" w:hAnsi="Arial" w:cs="Arial"/>
                <w:i/>
                <w:sz w:val="22"/>
                <w:szCs w:val="22"/>
              </w:rPr>
              <w:t>должность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9395" w14:textId="77777777" w:rsidR="00911E93" w:rsidRPr="00E1612D" w:rsidRDefault="00911E93" w:rsidP="0002084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A5C91B9" w14:textId="7D355FD0" w:rsidR="002D3F2D" w:rsidRPr="00E1612D" w:rsidRDefault="002D3F2D" w:rsidP="0002084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B7EEF20" w14:textId="49B0453A" w:rsidR="002D3F2D" w:rsidRPr="00E1612D" w:rsidRDefault="002D3F2D" w:rsidP="0002084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357C1" w:rsidRPr="00E1612D" w14:paraId="18BE8D0A" w14:textId="77777777" w:rsidTr="00D2611A">
        <w:trPr>
          <w:trHeight w:val="3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8F5" w14:textId="77777777" w:rsidR="002357C1" w:rsidRPr="00E1612D" w:rsidRDefault="002357C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612D">
              <w:rPr>
                <w:rFonts w:ascii="Arial" w:hAnsi="Arial" w:cs="Arial"/>
                <w:i/>
                <w:sz w:val="22"/>
                <w:szCs w:val="22"/>
              </w:rPr>
              <w:t>Ф.И.О. и телефон контактного лица по документам</w:t>
            </w:r>
          </w:p>
          <w:p w14:paraId="1AB47909" w14:textId="77777777" w:rsidR="002357C1" w:rsidRPr="00E1612D" w:rsidRDefault="002357C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AB0" w14:textId="77777777" w:rsidR="00020842" w:rsidRPr="00E1612D" w:rsidRDefault="00020842" w:rsidP="006522C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6927CFF" w14:textId="77777777" w:rsidR="002D3F2D" w:rsidRPr="00E1612D" w:rsidRDefault="002D3F2D" w:rsidP="006522C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F7C5575" w14:textId="77777777" w:rsidR="002D3F2D" w:rsidRPr="00E1612D" w:rsidRDefault="002D3F2D" w:rsidP="006522C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2AE1F91" w14:textId="77777777" w:rsidR="002D3F2D" w:rsidRPr="00E1612D" w:rsidRDefault="002D3F2D" w:rsidP="006522C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3BA2F8B" w14:textId="2FE72CCA" w:rsidR="002D3F2D" w:rsidRPr="00E1612D" w:rsidRDefault="002D3F2D" w:rsidP="006522C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357C1" w:rsidRPr="00E1612D" w14:paraId="670E8859" w14:textId="77777777" w:rsidTr="00D2611A">
        <w:trPr>
          <w:trHeight w:val="3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C2F" w14:textId="77777777" w:rsidR="002357C1" w:rsidRPr="00E1612D" w:rsidRDefault="002357C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612D">
              <w:rPr>
                <w:rFonts w:ascii="Arial" w:hAnsi="Arial" w:cs="Arial"/>
                <w:i/>
                <w:sz w:val="22"/>
                <w:szCs w:val="22"/>
              </w:rPr>
              <w:t>Дата заполнения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4C0" w14:textId="099A3D0C" w:rsidR="00020842" w:rsidRPr="00E1612D" w:rsidRDefault="00020842" w:rsidP="00EA2E1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84DAF" w:rsidRPr="00E1612D" w14:paraId="53972FBB" w14:textId="77777777" w:rsidTr="00D2611A">
        <w:trPr>
          <w:trHeight w:val="3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CED" w14:textId="77777777" w:rsidR="00484DAF" w:rsidRPr="00E1612D" w:rsidRDefault="00911E9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612D">
              <w:rPr>
                <w:rFonts w:ascii="Arial" w:hAnsi="Arial" w:cs="Arial"/>
                <w:i/>
                <w:sz w:val="22"/>
                <w:szCs w:val="22"/>
              </w:rPr>
              <w:t>Название курсов повышения квалификации или семинара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0793" w14:textId="77777777" w:rsidR="00020842" w:rsidRPr="00E1612D" w:rsidRDefault="00020842" w:rsidP="00555662">
            <w:pPr>
              <w:ind w:firstLine="658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4015E9B" w14:textId="77777777" w:rsidR="00911E93" w:rsidRPr="00E1612D" w:rsidRDefault="00911E93" w:rsidP="007B52B2">
            <w:pPr>
              <w:ind w:firstLine="658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2357C1" w:rsidRPr="00E1612D" w14:paraId="2FFBA06D" w14:textId="77777777" w:rsidTr="00FB4735">
        <w:tc>
          <w:tcPr>
            <w:tcW w:w="10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057" w14:textId="77777777" w:rsidR="008166C3" w:rsidRPr="00E1612D" w:rsidRDefault="008166C3" w:rsidP="00FB473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0F866C" w14:textId="1E070F04" w:rsidR="00FB4735" w:rsidRPr="00A3340C" w:rsidRDefault="00FB4735" w:rsidP="00FB47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3340C">
              <w:rPr>
                <w:rFonts w:ascii="Arial" w:hAnsi="Arial" w:cs="Arial"/>
                <w:i/>
                <w:sz w:val="20"/>
                <w:szCs w:val="20"/>
              </w:rPr>
              <w:t>Заявку следует направлять на</w:t>
            </w:r>
          </w:p>
          <w:p w14:paraId="67A4C60F" w14:textId="77777777" w:rsidR="00FB4735" w:rsidRPr="00A3340C" w:rsidRDefault="00FB4735" w:rsidP="00FB4735">
            <w:pPr>
              <w:jc w:val="center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A3340C">
              <w:rPr>
                <w:rFonts w:ascii="Arial" w:hAnsi="Arial" w:cs="Arial"/>
                <w:i/>
                <w:sz w:val="20"/>
                <w:szCs w:val="20"/>
                <w:lang w:val="en-US"/>
              </w:rPr>
              <w:t>E</w:t>
            </w:r>
            <w:r w:rsidRPr="00A3340C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A3340C">
              <w:rPr>
                <w:rFonts w:ascii="Arial" w:hAnsi="Arial" w:cs="Arial"/>
                <w:i/>
                <w:sz w:val="20"/>
                <w:szCs w:val="20"/>
                <w:lang w:val="en-US"/>
              </w:rPr>
              <w:t>mail</w:t>
            </w:r>
            <w:r w:rsidRPr="00A3340C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hyperlink r:id="rId5" w:history="1">
              <w:r w:rsidRPr="00A3340C">
                <w:rPr>
                  <w:rStyle w:val="a3"/>
                  <w:rFonts w:ascii="Arial" w:hAnsi="Arial" w:cs="Arial"/>
                  <w:sz w:val="20"/>
                  <w:szCs w:val="20"/>
                  <w:u w:val="none"/>
                  <w:lang w:val="en-US"/>
                </w:rPr>
                <w:t>utz</w:t>
              </w:r>
              <w:r w:rsidRPr="00A334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2000@</w:t>
              </w:r>
              <w:r w:rsidRPr="00A3340C">
                <w:rPr>
                  <w:rStyle w:val="a3"/>
                  <w:rFonts w:ascii="Arial" w:hAnsi="Arial" w:cs="Arial"/>
                  <w:sz w:val="20"/>
                  <w:szCs w:val="20"/>
                  <w:u w:val="none"/>
                  <w:lang w:val="en-US"/>
                </w:rPr>
                <w:t>yandex</w:t>
              </w:r>
              <w:r w:rsidRPr="00A3340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</w:t>
              </w:r>
              <w:r w:rsidRPr="00A3340C">
                <w:rPr>
                  <w:rStyle w:val="a3"/>
                  <w:rFonts w:ascii="Arial" w:hAnsi="Arial" w:cs="Arial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A3340C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,  </w:t>
            </w:r>
            <w:hyperlink r:id="rId6" w:history="1">
              <w:r w:rsidRPr="00A3340C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otp</w:t>
              </w:r>
              <w:r w:rsidRPr="00A3340C">
                <w:rPr>
                  <w:rStyle w:val="a3"/>
                  <w:rFonts w:ascii="Arial" w:hAnsi="Arial" w:cs="Arial"/>
                  <w:sz w:val="20"/>
                  <w:szCs w:val="20"/>
                </w:rPr>
                <w:t>1@</w:t>
              </w:r>
              <w:r w:rsidRPr="00A3340C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inter</w:t>
              </w:r>
              <w:r w:rsidRPr="00A3340C">
                <w:rPr>
                  <w:rStyle w:val="a3"/>
                  <w:rFonts w:ascii="Arial" w:hAnsi="Arial" w:cs="Arial"/>
                  <w:sz w:val="20"/>
                  <w:szCs w:val="20"/>
                </w:rPr>
                <w:t>-</w:t>
              </w:r>
              <w:r w:rsidRPr="00A3340C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regional</w:t>
              </w:r>
              <w:r w:rsidRPr="00A3340C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A3340C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374F0BB6" w14:textId="77777777" w:rsidR="00FB4735" w:rsidRPr="00A3340C" w:rsidRDefault="00FB4735" w:rsidP="00FB47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810BEC" w14:textId="77777777" w:rsidR="00FB4735" w:rsidRPr="00A3340C" w:rsidRDefault="00FB4735" w:rsidP="00FB47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3340C">
              <w:rPr>
                <w:rFonts w:ascii="Arial" w:hAnsi="Arial" w:cs="Arial"/>
                <w:i/>
                <w:sz w:val="20"/>
                <w:szCs w:val="20"/>
              </w:rPr>
              <w:t>ООО «Межрегиональный информационный центр»</w:t>
            </w:r>
          </w:p>
          <w:p w14:paraId="67B34F86" w14:textId="77777777" w:rsidR="00FB4735" w:rsidRPr="00A3340C" w:rsidRDefault="00FB4735" w:rsidP="00FB4735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3340C">
              <w:rPr>
                <w:rFonts w:ascii="Arial" w:hAnsi="Arial" w:cs="Arial"/>
                <w:i/>
                <w:color w:val="000000"/>
                <w:sz w:val="20"/>
                <w:szCs w:val="20"/>
              </w:rPr>
              <w:t>Образовательная лицензия: № 8583-л от 05.02.2016г. серия 24Л01 № 0001759,</w:t>
            </w:r>
          </w:p>
          <w:p w14:paraId="64FEAC02" w14:textId="77777777" w:rsidR="00FB4735" w:rsidRPr="00A3340C" w:rsidRDefault="00FB4735" w:rsidP="00FB4735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3340C">
              <w:rPr>
                <w:rFonts w:ascii="Arial" w:hAnsi="Arial" w:cs="Arial"/>
                <w:i/>
                <w:color w:val="000000"/>
                <w:sz w:val="20"/>
                <w:szCs w:val="20"/>
              </w:rPr>
              <w:t>выдана Министерством образования бессрочно.</w:t>
            </w:r>
          </w:p>
          <w:p w14:paraId="1919AAE3" w14:textId="77777777" w:rsidR="00FB4735" w:rsidRPr="00A3340C" w:rsidRDefault="00FB4735" w:rsidP="00FB47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3340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8BD77FF" w14:textId="77777777" w:rsidR="00FB4735" w:rsidRPr="00A3340C" w:rsidRDefault="00FB4735" w:rsidP="00FB47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3340C">
              <w:rPr>
                <w:rFonts w:ascii="Arial" w:hAnsi="Arial" w:cs="Arial"/>
                <w:i/>
                <w:sz w:val="20"/>
                <w:szCs w:val="20"/>
              </w:rPr>
              <w:t>Тел. 88007008669 доб. 138 (бесплатно по РФ)</w:t>
            </w:r>
          </w:p>
          <w:p w14:paraId="67B12795" w14:textId="77777777" w:rsidR="00FB4735" w:rsidRPr="00A3340C" w:rsidRDefault="00FB4735" w:rsidP="00FB47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3340C">
              <w:rPr>
                <w:rFonts w:ascii="Arial" w:hAnsi="Arial" w:cs="Arial"/>
                <w:i/>
                <w:sz w:val="20"/>
                <w:szCs w:val="20"/>
              </w:rPr>
              <w:t>Потехина Наталья Владимировна</w:t>
            </w:r>
          </w:p>
          <w:p w14:paraId="47C6C836" w14:textId="1B209C0E" w:rsidR="001E4740" w:rsidRPr="00E1612D" w:rsidRDefault="001E4740" w:rsidP="001E4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1CCA194" w14:textId="247B9EFA" w:rsidR="00D2611A" w:rsidRPr="00D2611A" w:rsidRDefault="00D2611A" w:rsidP="00D2611A">
      <w:pPr>
        <w:shd w:val="clear" w:color="auto" w:fill="FFFFFF"/>
        <w:spacing w:line="235" w:lineRule="atLeast"/>
        <w:rPr>
          <w:rFonts w:ascii="Calibri" w:hAnsi="Calibri" w:cs="Calibri"/>
          <w:sz w:val="20"/>
          <w:szCs w:val="20"/>
        </w:rPr>
      </w:pPr>
      <w:r w:rsidRPr="00D2611A">
        <w:rPr>
          <w:rStyle w:val="a4"/>
          <w:rFonts w:ascii="Arial" w:hAnsi="Arial" w:cs="Arial"/>
          <w:b w:val="0"/>
          <w:i/>
          <w:iCs/>
          <w:sz w:val="20"/>
          <w:szCs w:val="20"/>
        </w:rPr>
        <w:t xml:space="preserve">Адрес проведения: </w:t>
      </w:r>
      <w:proofErr w:type="spellStart"/>
      <w:r w:rsidRPr="00D2611A">
        <w:rPr>
          <w:rStyle w:val="a4"/>
          <w:rFonts w:ascii="Arial" w:hAnsi="Arial" w:cs="Arial"/>
          <w:b w:val="0"/>
          <w:i/>
          <w:iCs/>
          <w:sz w:val="20"/>
          <w:szCs w:val="20"/>
        </w:rPr>
        <w:t>г.Екатеринбург</w:t>
      </w:r>
      <w:proofErr w:type="spellEnd"/>
      <w:r>
        <w:rPr>
          <w:rStyle w:val="a4"/>
          <w:rFonts w:ascii="Arial" w:hAnsi="Arial" w:cs="Arial"/>
          <w:b w:val="0"/>
          <w:i/>
          <w:iCs/>
          <w:sz w:val="20"/>
          <w:szCs w:val="20"/>
        </w:rPr>
        <w:t>,</w:t>
      </w:r>
      <w:r w:rsidRPr="00D2611A">
        <w:rPr>
          <w:rStyle w:val="a4"/>
          <w:rFonts w:ascii="Arial" w:hAnsi="Arial" w:cs="Arial"/>
          <w:b w:val="0"/>
          <w:i/>
          <w:iCs/>
          <w:sz w:val="20"/>
          <w:szCs w:val="20"/>
        </w:rPr>
        <w:t xml:space="preserve"> ул. Розы Люксембург д. 49, отель "Онегин".</w:t>
      </w:r>
    </w:p>
    <w:p w14:paraId="63464326" w14:textId="77777777" w:rsidR="00FA3897" w:rsidRPr="00D2611A" w:rsidRDefault="00FA3897">
      <w:pPr>
        <w:rPr>
          <w:rFonts w:ascii="Arial" w:hAnsi="Arial" w:cs="Arial"/>
          <w:sz w:val="20"/>
          <w:szCs w:val="20"/>
        </w:rPr>
      </w:pPr>
    </w:p>
    <w:sectPr w:rsidR="00FA3897" w:rsidRPr="00D2611A" w:rsidSect="003C11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30AA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25AB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113493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7"/>
    <w:rsid w:val="00020842"/>
    <w:rsid w:val="000235F3"/>
    <w:rsid w:val="00050919"/>
    <w:rsid w:val="00052C99"/>
    <w:rsid w:val="00063DAA"/>
    <w:rsid w:val="00064FF3"/>
    <w:rsid w:val="00077170"/>
    <w:rsid w:val="00081414"/>
    <w:rsid w:val="000D3D01"/>
    <w:rsid w:val="000E0354"/>
    <w:rsid w:val="0016023E"/>
    <w:rsid w:val="00161774"/>
    <w:rsid w:val="00164CE6"/>
    <w:rsid w:val="00172BD2"/>
    <w:rsid w:val="001B21C6"/>
    <w:rsid w:val="001E4740"/>
    <w:rsid w:val="001F2BD7"/>
    <w:rsid w:val="001F5705"/>
    <w:rsid w:val="001F6BC8"/>
    <w:rsid w:val="00212EE8"/>
    <w:rsid w:val="0022785A"/>
    <w:rsid w:val="002357C1"/>
    <w:rsid w:val="002B00A5"/>
    <w:rsid w:val="002D3F2D"/>
    <w:rsid w:val="00314A10"/>
    <w:rsid w:val="00325C91"/>
    <w:rsid w:val="00330FC2"/>
    <w:rsid w:val="003317BD"/>
    <w:rsid w:val="00341E50"/>
    <w:rsid w:val="00373229"/>
    <w:rsid w:val="003813F8"/>
    <w:rsid w:val="00395086"/>
    <w:rsid w:val="003C11EB"/>
    <w:rsid w:val="00421FEA"/>
    <w:rsid w:val="00447B5B"/>
    <w:rsid w:val="0046053D"/>
    <w:rsid w:val="00471457"/>
    <w:rsid w:val="00484DAF"/>
    <w:rsid w:val="004D1811"/>
    <w:rsid w:val="00504C93"/>
    <w:rsid w:val="00505CCB"/>
    <w:rsid w:val="00555662"/>
    <w:rsid w:val="00564481"/>
    <w:rsid w:val="00571AA1"/>
    <w:rsid w:val="00572223"/>
    <w:rsid w:val="00576EC1"/>
    <w:rsid w:val="005C168F"/>
    <w:rsid w:val="005C45DE"/>
    <w:rsid w:val="005C467B"/>
    <w:rsid w:val="005C72D7"/>
    <w:rsid w:val="00622E7C"/>
    <w:rsid w:val="006522C7"/>
    <w:rsid w:val="00676052"/>
    <w:rsid w:val="00697275"/>
    <w:rsid w:val="006F4B95"/>
    <w:rsid w:val="00701568"/>
    <w:rsid w:val="00714965"/>
    <w:rsid w:val="00724E0C"/>
    <w:rsid w:val="00771F4E"/>
    <w:rsid w:val="00775113"/>
    <w:rsid w:val="007B1677"/>
    <w:rsid w:val="007B52B2"/>
    <w:rsid w:val="007C0B9C"/>
    <w:rsid w:val="007F4716"/>
    <w:rsid w:val="00803AE2"/>
    <w:rsid w:val="00805C8D"/>
    <w:rsid w:val="008166C3"/>
    <w:rsid w:val="00832F7A"/>
    <w:rsid w:val="008F4A46"/>
    <w:rsid w:val="00911E93"/>
    <w:rsid w:val="00915E10"/>
    <w:rsid w:val="00952EFD"/>
    <w:rsid w:val="009601ED"/>
    <w:rsid w:val="00985445"/>
    <w:rsid w:val="009A4710"/>
    <w:rsid w:val="009A682D"/>
    <w:rsid w:val="009E55D5"/>
    <w:rsid w:val="009F5052"/>
    <w:rsid w:val="00A1108E"/>
    <w:rsid w:val="00A3340C"/>
    <w:rsid w:val="00AA1042"/>
    <w:rsid w:val="00AC291D"/>
    <w:rsid w:val="00AF0241"/>
    <w:rsid w:val="00B3535E"/>
    <w:rsid w:val="00B7313C"/>
    <w:rsid w:val="00B90B19"/>
    <w:rsid w:val="00BD01E8"/>
    <w:rsid w:val="00C336F8"/>
    <w:rsid w:val="00C74871"/>
    <w:rsid w:val="00C74E08"/>
    <w:rsid w:val="00C81115"/>
    <w:rsid w:val="00C9486D"/>
    <w:rsid w:val="00CB1B33"/>
    <w:rsid w:val="00CB217B"/>
    <w:rsid w:val="00CB47C3"/>
    <w:rsid w:val="00CC0944"/>
    <w:rsid w:val="00CD60D4"/>
    <w:rsid w:val="00D2611A"/>
    <w:rsid w:val="00D50EF9"/>
    <w:rsid w:val="00D55CEC"/>
    <w:rsid w:val="00D861EB"/>
    <w:rsid w:val="00D97C9A"/>
    <w:rsid w:val="00DA1DCA"/>
    <w:rsid w:val="00DB74B7"/>
    <w:rsid w:val="00DC74F9"/>
    <w:rsid w:val="00DE5E99"/>
    <w:rsid w:val="00DF51DD"/>
    <w:rsid w:val="00DF752E"/>
    <w:rsid w:val="00E1612D"/>
    <w:rsid w:val="00E1709B"/>
    <w:rsid w:val="00E32368"/>
    <w:rsid w:val="00E5380B"/>
    <w:rsid w:val="00E7006E"/>
    <w:rsid w:val="00EA2E13"/>
    <w:rsid w:val="00F01DB6"/>
    <w:rsid w:val="00F54FD9"/>
    <w:rsid w:val="00F700A6"/>
    <w:rsid w:val="00F73E1C"/>
    <w:rsid w:val="00F753C3"/>
    <w:rsid w:val="00FA01BC"/>
    <w:rsid w:val="00FA3897"/>
    <w:rsid w:val="00FB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2C5BF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A2E1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B731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3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97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174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p1@inter-regional.ru" TargetMode="External"/><Relationship Id="rId5" Type="http://schemas.openxmlformats.org/officeDocument/2006/relationships/hyperlink" Target="mailto:utz20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1268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user</cp:lastModifiedBy>
  <cp:revision>41</cp:revision>
  <dcterms:created xsi:type="dcterms:W3CDTF">2022-04-20T06:32:00Z</dcterms:created>
  <dcterms:modified xsi:type="dcterms:W3CDTF">2024-07-26T08:51:00Z</dcterms:modified>
</cp:coreProperties>
</file>